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CONTENT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Velkommen til AArhus Bridgeklub</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Velkommen til Aarhus Bridgeklub, som blev oprette helt tilbage i 1934 og derfor er den ældste bridgeklub i Jylland.</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Klubben er for alle, som kan lide at spille bridge uanset alder og niveau. Hvis du er nybegynder eller bare nysgerrig kan du komme på en af vores klubaftener og få en demonstration.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[Læs mere]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Klubaftener</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gange om ugen afholdes der klubaftener, hvor du kan komme og spille eller nyde det sociale samvær.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[Læs mere]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Medlemskab</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Kontingent for medlemskab kan betales månedligt eller årligt. Klik og se en oversigt over de aktuelle priser.</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[Læs mere]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SIDEBAR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Eventkalender</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29-05-18 Klubmesterskab 2018</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22-05-18 DM kvalifikation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07-05-18 Mandagsklubbens majturnering</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02-05-18 Majturnering 2018 Onsdag aften</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02-05-18 Majturnering 2018 Onsdag eftermiddag</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29-04-18 Åbent hus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Nyhedsbrev</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Tilmeld dig vores nyhedsbrev og modtag alle nyheder om klubben direkte i din indbakke.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FOOTER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Kontakt os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Aarhus Bridgeklub</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Vanggaardcentret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Paludan Müllersvej 26</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8200 Århus N</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www.aarhusbridgeklub.dk</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aabk@aarhusbridgeklub.dk</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Historie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AaBK stiftedes i september 1934. Stifterne var ”en kreds af bridgeinteresserede medlemmer af Selskabet Polyhymnia og Handels- og Kontoristforeningen”. AaBK var således den første forening i Aarhus, der havde bridgespil som hovedformål.</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Bliv medlem</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Aarhus Bridgeklub er for alle, som kan lide at spille og samtidig nyde masser af socialt samvær. Alder, køn og race er derfor ingen hindring. Du skal være så hjertelig velkommen.</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